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9E0DF" w14:textId="77777777" w:rsidR="004D600E" w:rsidRDefault="004D600E"/>
    <w:p w14:paraId="2A849F28" w14:textId="77777777" w:rsidR="007A3F8D" w:rsidRDefault="007A3F8D">
      <w:r>
        <w:t>Otsikko</w:t>
      </w:r>
    </w:p>
    <w:p w14:paraId="3CDA9AB2" w14:textId="77777777" w:rsidR="007A3F8D" w:rsidRDefault="007A3F8D">
      <w:r>
        <w:t>Alaotsikko</w:t>
      </w:r>
    </w:p>
    <w:p w14:paraId="296D7E59" w14:textId="77777777" w:rsidR="007A3F8D" w:rsidRDefault="007A3F8D" w:rsidP="007A3F8D">
      <w:r>
        <w:t>Normaali teksti n</w:t>
      </w:r>
      <w:r>
        <w:t>ormaali teksti</w:t>
      </w:r>
      <w:r w:rsidRPr="007A3F8D">
        <w:t xml:space="preserve"> </w:t>
      </w:r>
      <w:r>
        <w:t>normaali teksti</w:t>
      </w:r>
      <w:r w:rsidRPr="007A3F8D">
        <w:t xml:space="preserve"> </w:t>
      </w:r>
      <w:r>
        <w:t>normaali teksti</w:t>
      </w:r>
      <w:r w:rsidRPr="007A3F8D">
        <w:t xml:space="preserve"> </w:t>
      </w:r>
      <w:r>
        <w:t>normaali teksti</w:t>
      </w:r>
      <w:r w:rsidRPr="007A3F8D">
        <w:t xml:space="preserve"> </w:t>
      </w:r>
      <w:r>
        <w:t>normaali teksti</w:t>
      </w:r>
    </w:p>
    <w:p w14:paraId="6894F472" w14:textId="77777777" w:rsidR="007A3F8D" w:rsidRDefault="007A3F8D" w:rsidP="007A3F8D">
      <w:r>
        <w:t>normaali teksti</w:t>
      </w:r>
      <w:r w:rsidRPr="007A3F8D">
        <w:t xml:space="preserve"> </w:t>
      </w:r>
      <w:r>
        <w:t>normaali teksti</w:t>
      </w:r>
      <w:r w:rsidRPr="007A3F8D">
        <w:t xml:space="preserve"> </w:t>
      </w:r>
      <w:r>
        <w:t>normaali teksti</w:t>
      </w:r>
      <w:r w:rsidRPr="007A3F8D">
        <w:t xml:space="preserve"> </w:t>
      </w:r>
      <w:r>
        <w:t>normaali teksti</w:t>
      </w:r>
      <w:r w:rsidRPr="007A3F8D">
        <w:t xml:space="preserve"> </w:t>
      </w:r>
      <w:r>
        <w:t>normaali teksti</w:t>
      </w:r>
      <w:r w:rsidRPr="007A3F8D">
        <w:t xml:space="preserve"> </w:t>
      </w:r>
      <w:r>
        <w:t>normaali teksti</w:t>
      </w:r>
      <w:r>
        <w:t>.</w:t>
      </w:r>
    </w:p>
    <w:p w14:paraId="3572AAA2" w14:textId="77777777" w:rsidR="007A3F8D" w:rsidRDefault="007A3F8D" w:rsidP="007A3F8D">
      <w:r>
        <w:t>Voimakas teksti voimakas teksti.</w:t>
      </w:r>
      <w:bookmarkStart w:id="0" w:name="_GoBack"/>
      <w:bookmarkEnd w:id="0"/>
    </w:p>
    <w:p w14:paraId="0B08CDF0" w14:textId="77777777" w:rsidR="007A3F8D" w:rsidRDefault="007A3F8D" w:rsidP="007A3F8D"/>
    <w:p w14:paraId="6BD135CB" w14:textId="77777777" w:rsidR="007A3F8D" w:rsidRDefault="007A3F8D"/>
    <w:p w14:paraId="5409A322" w14:textId="77777777" w:rsidR="007A3F8D" w:rsidRDefault="007A3F8D"/>
    <w:sectPr w:rsidR="007A3F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8D"/>
    <w:rsid w:val="004D600E"/>
    <w:rsid w:val="007A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DFEA"/>
  <w15:chartTrackingRefBased/>
  <w15:docId w15:val="{002F239B-7665-4E2F-B715-A901957E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8A308712AE374AA4EBF34474515FFA" ma:contentTypeVersion="7" ma:contentTypeDescription="Luo uusi asiakirja." ma:contentTypeScope="" ma:versionID="3808718d8d8820c1e1655dcfe1cd0b91">
  <xsd:schema xmlns:xsd="http://www.w3.org/2001/XMLSchema" xmlns:xs="http://www.w3.org/2001/XMLSchema" xmlns:p="http://schemas.microsoft.com/office/2006/metadata/properties" xmlns:ns3="4d104de9-90f8-4128-9d2c-f533be8bb867" targetNamespace="http://schemas.microsoft.com/office/2006/metadata/properties" ma:root="true" ma:fieldsID="920a97878c86cb2f68cbf64d0117ad4b" ns3:_="">
    <xsd:import namespace="4d104de9-90f8-4128-9d2c-f533be8bb8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04de9-90f8-4128-9d2c-f533be8bb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BFAFD-1BF9-49BF-85C3-47400B84B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04de9-90f8-4128-9d2c-f533be8bb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D7B18-88F9-4DE1-B43F-6C293BEA1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F4D6F-2CA3-4C77-B687-741F03B2EF3F}">
  <ds:schemaRefs>
    <ds:schemaRef ds:uri="http://schemas.microsoft.com/office/2006/documentManagement/types"/>
    <ds:schemaRef ds:uri="http://purl.org/dc/dcmitype/"/>
    <ds:schemaRef ds:uri="4d104de9-90f8-4128-9d2c-f533be8bb867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222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Torvikoski, Janne</dc:creator>
  <cp:keywords/>
  <dc:description/>
  <cp:lastModifiedBy>Torvikoski, Janne</cp:lastModifiedBy>
  <cp:revision>1</cp:revision>
  <dcterms:created xsi:type="dcterms:W3CDTF">2019-11-28T07:39:00Z</dcterms:created>
  <dcterms:modified xsi:type="dcterms:W3CDTF">2019-11-28T07:43:00Z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0x010100698A308712AE374AA4EBF34474515FFA</vt:lpwstr>
  </property>
</Properties>
</file>