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9E0DF" w14:textId="77777777" w:rsidR="004D600E" w:rsidRDefault="004D600E"/>
    <w:p w14:paraId="2A849F28" w14:textId="77777777" w:rsidR="007A3F8D" w:rsidRDefault="007A3F8D" w:rsidP="0001066D">
      <w:pPr>
        <w:pStyle w:val="Otsikko1"/>
      </w:pPr>
      <w:r>
        <w:t>Otsikko</w:t>
      </w:r>
    </w:p>
    <w:p w14:paraId="3CDA9AB2" w14:textId="77777777" w:rsidR="007A3F8D" w:rsidRDefault="007A3F8D" w:rsidP="0001066D">
      <w:pPr>
        <w:pStyle w:val="Alaotsikko"/>
      </w:pPr>
      <w:r>
        <w:t>Alaotsikko</w:t>
      </w:r>
    </w:p>
    <w:p w14:paraId="296D7E59" w14:textId="31C6F25D" w:rsidR="007A3F8D" w:rsidRDefault="008456F4" w:rsidP="0001066D">
      <w:r>
        <w:t>Lisää kuva tämän tekstin alapuolelle.</w:t>
      </w:r>
    </w:p>
    <w:p w14:paraId="1E8FC64B" w14:textId="5AF72229" w:rsidR="006D201F" w:rsidRDefault="006D201F" w:rsidP="0001066D">
      <w:bookmarkStart w:id="0" w:name="_GoBack"/>
      <w:bookmarkEnd w:id="0"/>
    </w:p>
    <w:p w14:paraId="6894F472" w14:textId="36187BF6" w:rsidR="007A3F8D" w:rsidRDefault="008456F4" w:rsidP="0001066D">
      <w:r>
        <w:t>Lisää kuva tämän tekstin yläpuolelle.</w:t>
      </w:r>
    </w:p>
    <w:p w14:paraId="0B08CDF0" w14:textId="77777777" w:rsidR="007A3F8D" w:rsidRDefault="007A3F8D" w:rsidP="007A3F8D"/>
    <w:p w14:paraId="6BD135CB" w14:textId="77777777" w:rsidR="007A3F8D" w:rsidRDefault="007A3F8D"/>
    <w:p w14:paraId="5409A322" w14:textId="77777777" w:rsidR="007A3F8D" w:rsidRDefault="007A3F8D"/>
    <w:sectPr w:rsidR="007A3F8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8D"/>
    <w:rsid w:val="0001066D"/>
    <w:rsid w:val="000B1037"/>
    <w:rsid w:val="0010233B"/>
    <w:rsid w:val="001675F5"/>
    <w:rsid w:val="00285A9E"/>
    <w:rsid w:val="0044219E"/>
    <w:rsid w:val="00464C89"/>
    <w:rsid w:val="004D600E"/>
    <w:rsid w:val="0053447C"/>
    <w:rsid w:val="006D201F"/>
    <w:rsid w:val="007A3F8D"/>
    <w:rsid w:val="007C39E4"/>
    <w:rsid w:val="008456F4"/>
    <w:rsid w:val="008F77AC"/>
    <w:rsid w:val="00D24AF6"/>
    <w:rsid w:val="00D336D8"/>
    <w:rsid w:val="00D76AA3"/>
    <w:rsid w:val="00E87ED0"/>
    <w:rsid w:val="00EF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EDFEA"/>
  <w15:chartTrackingRefBased/>
  <w15:docId w15:val="{002F239B-7665-4E2F-B715-A901957E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106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10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1066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01066D"/>
    <w:rPr>
      <w:rFonts w:eastAsiaTheme="minorEastAsia"/>
      <w:color w:val="5A5A5A" w:themeColor="text1" w:themeTint="A5"/>
      <w:spacing w:val="15"/>
    </w:rPr>
  </w:style>
  <w:style w:type="character" w:styleId="Hyperlinkki">
    <w:name w:val="Hyperlink"/>
    <w:basedOn w:val="Kappaleenoletusfontti"/>
    <w:uiPriority w:val="99"/>
    <w:unhideWhenUsed/>
    <w:rsid w:val="007C39E4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C3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98A308712AE374AA4EBF34474515FFA" ma:contentTypeVersion="7" ma:contentTypeDescription="Luo uusi asiakirja." ma:contentTypeScope="" ma:versionID="3808718d8d8820c1e1655dcfe1cd0b91">
  <xsd:schema xmlns:xsd="http://www.w3.org/2001/XMLSchema" xmlns:xs="http://www.w3.org/2001/XMLSchema" xmlns:p="http://schemas.microsoft.com/office/2006/metadata/properties" xmlns:ns3="4d104de9-90f8-4128-9d2c-f533be8bb867" targetNamespace="http://schemas.microsoft.com/office/2006/metadata/properties" ma:root="true" ma:fieldsID="920a97878c86cb2f68cbf64d0117ad4b" ns3:_="">
    <xsd:import namespace="4d104de9-90f8-4128-9d2c-f533be8bb8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04de9-90f8-4128-9d2c-f533be8bb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AD7B18-88F9-4DE1-B43F-6C293BEA1E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CBFAFD-1BF9-49BF-85C3-47400B84B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104de9-90f8-4128-9d2c-f533be8bb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EF4D6F-2CA3-4C77-B687-741F03B2EF3F}">
  <ds:schemaRefs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4d104de9-90f8-4128-9d2c-f533be8bb867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</Words>
  <Characters>90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Torvikoski, Janne</dc:creator>
  <cp:keywords/>
  <dc:description/>
  <cp:lastModifiedBy>Torvikoski, Janne</cp:lastModifiedBy>
  <cp:revision>18</cp:revision>
  <cp:lastPrinted>2019-11-28T07:57:00Z</cp:lastPrinted>
  <dcterms:created xsi:type="dcterms:W3CDTF">2019-11-28T07:39:00Z</dcterms:created>
  <dcterms:modified xsi:type="dcterms:W3CDTF">2019-11-28T08:42:00Z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0x010100698A308712AE374AA4EBF34474515FFA</vt:lpwstr>
  </property>
</Properties>
</file>